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5D12FA" w:rsidRPr="00676BA2" w:rsidTr="005A664F">
        <w:trPr>
          <w:trHeight w:val="1608"/>
        </w:trPr>
        <w:tc>
          <w:tcPr>
            <w:tcW w:w="5424" w:type="dxa"/>
          </w:tcPr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  <w:p w:rsidR="005D12FA" w:rsidRPr="005D12FA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</w:tcPr>
          <w:p w:rsidR="005D12FA" w:rsidRPr="005D12FA" w:rsidRDefault="005D12FA" w:rsidP="005D12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5D12FA" w:rsidRPr="005D12FA" w:rsidRDefault="00387352" w:rsidP="0038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5D12FA" w:rsidRPr="005D12FA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  <w:p w:rsidR="005D12FA" w:rsidRPr="005D12FA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D12FA">
              <w:rPr>
                <w:rFonts w:ascii="Times New Roman" w:hAnsi="Times New Roman" w:cs="Times New Roman"/>
                <w:i/>
                <w:iCs/>
              </w:rPr>
              <w:t xml:space="preserve">Quận 7, ngày </w:t>
            </w:r>
            <w:r w:rsidR="005128A4">
              <w:rPr>
                <w:rFonts w:ascii="Times New Roman" w:hAnsi="Times New Roman" w:cs="Times New Roman"/>
                <w:i/>
                <w:iCs/>
              </w:rPr>
              <w:t>18</w:t>
            </w:r>
            <w:r w:rsidR="00225056">
              <w:rPr>
                <w:rFonts w:ascii="Times New Roman" w:hAnsi="Times New Roman" w:cs="Times New Roman"/>
                <w:i/>
                <w:iCs/>
              </w:rPr>
              <w:t xml:space="preserve"> tháng 2</w:t>
            </w:r>
            <w:r w:rsidRPr="005D12FA">
              <w:rPr>
                <w:rFonts w:ascii="Times New Roman" w:hAnsi="Times New Roman" w:cs="Times New Roman"/>
                <w:i/>
                <w:iCs/>
              </w:rPr>
              <w:t xml:space="preserve"> năm 20</w:t>
            </w:r>
            <w:r w:rsidR="00225056"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</w:tr>
    </w:tbl>
    <w:p w:rsidR="00D723FC" w:rsidRPr="008130E5" w:rsidRDefault="00D723FC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E913CA" w:rsidRPr="008130E5" w:rsidRDefault="00E913CA" w:rsidP="00E9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>TỪ</w:t>
      </w:r>
      <w:r w:rsidR="005128A4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8130E5">
        <w:rPr>
          <w:rFonts w:ascii="Times New Roman" w:hAnsi="Times New Roman" w:cs="Times New Roman"/>
          <w:b/>
          <w:sz w:val="28"/>
          <w:szCs w:val="28"/>
        </w:rPr>
        <w:t>/02 ĐẾ</w:t>
      </w:r>
      <w:r w:rsidR="005128A4">
        <w:rPr>
          <w:rFonts w:ascii="Times New Roman" w:hAnsi="Times New Roman" w:cs="Times New Roman"/>
          <w:b/>
          <w:sz w:val="28"/>
          <w:szCs w:val="28"/>
        </w:rPr>
        <w:t>N 27</w:t>
      </w:r>
      <w:r w:rsidR="00225056">
        <w:rPr>
          <w:rFonts w:ascii="Times New Roman" w:hAnsi="Times New Roman" w:cs="Times New Roman"/>
          <w:b/>
          <w:sz w:val="28"/>
          <w:szCs w:val="28"/>
        </w:rPr>
        <w:t>/02/2021</w:t>
      </w:r>
    </w:p>
    <w:tbl>
      <w:tblPr>
        <w:tblStyle w:val="TableGrid"/>
        <w:tblpPr w:leftFromText="180" w:rightFromText="180" w:vertAnchor="text" w:horzAnchor="margin" w:tblpXSpec="center" w:tblpY="226"/>
        <w:tblW w:w="10456" w:type="dxa"/>
        <w:tblLayout w:type="fixed"/>
        <w:tblLook w:val="04A0" w:firstRow="1" w:lastRow="0" w:firstColumn="1" w:lastColumn="0" w:noHBand="0" w:noVBand="1"/>
      </w:tblPr>
      <w:tblGrid>
        <w:gridCol w:w="564"/>
        <w:gridCol w:w="962"/>
        <w:gridCol w:w="856"/>
        <w:gridCol w:w="6363"/>
        <w:gridCol w:w="1711"/>
      </w:tblGrid>
      <w:tr w:rsidR="00BD484E" w:rsidRPr="005128A4" w:rsidTr="00387352">
        <w:trPr>
          <w:trHeight w:val="376"/>
        </w:trPr>
        <w:tc>
          <w:tcPr>
            <w:tcW w:w="564" w:type="dxa"/>
          </w:tcPr>
          <w:p w:rsidR="00BD484E" w:rsidRPr="005128A4" w:rsidRDefault="00BD484E" w:rsidP="00E913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62" w:type="dxa"/>
          </w:tcPr>
          <w:p w:rsidR="00BD484E" w:rsidRPr="005128A4" w:rsidRDefault="00BD484E" w:rsidP="00E913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856" w:type="dxa"/>
          </w:tcPr>
          <w:p w:rsidR="00BD484E" w:rsidRPr="005128A4" w:rsidRDefault="00BD484E" w:rsidP="00E913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6363" w:type="dxa"/>
          </w:tcPr>
          <w:p w:rsidR="00BD484E" w:rsidRPr="005128A4" w:rsidRDefault="00BD484E" w:rsidP="00BD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b/>
                <w:sz w:val="26"/>
                <w:szCs w:val="26"/>
              </w:rPr>
              <w:t>Nội dung tập luyện</w:t>
            </w:r>
          </w:p>
        </w:tc>
        <w:tc>
          <w:tcPr>
            <w:tcW w:w="1711" w:type="dxa"/>
          </w:tcPr>
          <w:p w:rsidR="00BD484E" w:rsidRPr="005128A4" w:rsidRDefault="00BD484E" w:rsidP="00BD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387352" w:rsidRPr="005128A4" w:rsidTr="00387352">
        <w:trPr>
          <w:trHeight w:val="171"/>
        </w:trPr>
        <w:tc>
          <w:tcPr>
            <w:tcW w:w="564" w:type="dxa"/>
          </w:tcPr>
          <w:p w:rsidR="00387352" w:rsidRPr="005128A4" w:rsidRDefault="002B2C8E" w:rsidP="00E913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62" w:type="dxa"/>
          </w:tcPr>
          <w:p w:rsidR="00387352" w:rsidRPr="005128A4" w:rsidRDefault="002B2C8E" w:rsidP="00E913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Thể dục</w:t>
            </w:r>
          </w:p>
        </w:tc>
        <w:tc>
          <w:tcPr>
            <w:tcW w:w="856" w:type="dxa"/>
          </w:tcPr>
          <w:p w:rsidR="00387352" w:rsidRPr="005128A4" w:rsidRDefault="00407C65" w:rsidP="00E913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63" w:type="dxa"/>
          </w:tcPr>
          <w:p w:rsidR="005128A4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sz w:val="26"/>
                <w:szCs w:val="26"/>
              </w:rPr>
              <w:t xml:space="preserve">Ôn tập: </w:t>
            </w:r>
          </w:p>
          <w:p w:rsidR="005128A4" w:rsidRDefault="005128A4" w:rsidP="00512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sz w:val="26"/>
                <w:szCs w:val="26"/>
              </w:rPr>
              <w:t>1/ Đá cầu:</w:t>
            </w:r>
          </w:p>
          <w:p w:rsidR="007609DD" w:rsidRDefault="007609DD" w:rsidP="00512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Tâng cầu</w:t>
            </w:r>
          </w:p>
          <w:p w:rsidR="00387352" w:rsidRPr="005128A4" w:rsidRDefault="0045157A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387352" w:rsidRPr="005128A4">
              <w:rPr>
                <w:rFonts w:ascii="Times New Roman" w:hAnsi="Times New Roman" w:cs="Times New Roman"/>
                <w:sz w:val="26"/>
                <w:szCs w:val="26"/>
              </w:rPr>
              <w:t>+ Tâng cầu bằ</w:t>
            </w:r>
            <w:r w:rsidR="00893237">
              <w:rPr>
                <w:rFonts w:ascii="Times New Roman" w:hAnsi="Times New Roman" w:cs="Times New Roman"/>
                <w:sz w:val="26"/>
                <w:szCs w:val="26"/>
              </w:rPr>
              <w:t>ng lòng bàn chân</w:t>
            </w:r>
            <w:bookmarkStart w:id="0" w:name="_GoBack"/>
            <w:bookmarkEnd w:id="0"/>
            <w:r w:rsidR="00387352" w:rsidRPr="00512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7352" w:rsidRPr="005128A4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sz w:val="26"/>
                <w:szCs w:val="26"/>
              </w:rPr>
              <w:t xml:space="preserve">             + Tâng cầu bằng mu bàn chân</w:t>
            </w:r>
          </w:p>
          <w:p w:rsidR="00387352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sz w:val="26"/>
                <w:szCs w:val="26"/>
              </w:rPr>
              <w:t xml:space="preserve">             + Tâng cầu bằng đùi</w:t>
            </w:r>
          </w:p>
          <w:p w:rsidR="007609DD" w:rsidRDefault="007609DD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Phát cầu</w:t>
            </w:r>
            <w:r w:rsidR="00230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7352" w:rsidRDefault="005128A4" w:rsidP="00760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2/ </w:t>
            </w:r>
            <w:r w:rsidR="007609DD">
              <w:rPr>
                <w:rFonts w:ascii="Times New Roman" w:hAnsi="Times New Roman" w:cs="Times New Roman"/>
                <w:sz w:val="26"/>
                <w:szCs w:val="26"/>
              </w:rPr>
              <w:t>Nhảy xa:</w:t>
            </w:r>
          </w:p>
          <w:p w:rsidR="007609DD" w:rsidRDefault="007609DD" w:rsidP="00760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Tập một số động tác bổ trợ tại chỗ:</w:t>
            </w:r>
          </w:p>
          <w:p w:rsidR="007609DD" w:rsidRDefault="00F30AFB" w:rsidP="00760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7609DD">
              <w:rPr>
                <w:rFonts w:ascii="Times New Roman" w:hAnsi="Times New Roman" w:cs="Times New Roman"/>
                <w:sz w:val="26"/>
                <w:szCs w:val="26"/>
              </w:rPr>
              <w:t>+ Bật xa tại chỗ</w:t>
            </w:r>
          </w:p>
          <w:p w:rsidR="007609DD" w:rsidRPr="005128A4" w:rsidRDefault="00F30AFB" w:rsidP="007609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7609DD">
              <w:rPr>
                <w:rFonts w:ascii="Times New Roman" w:hAnsi="Times New Roman" w:cs="Times New Roman"/>
                <w:sz w:val="26"/>
                <w:szCs w:val="26"/>
              </w:rPr>
              <w:t>+ Ngồi xuống đứng lên tai chỗ 20 lần nghỉ 5 phút sau đó thực hiện lần 2</w:t>
            </w:r>
          </w:p>
        </w:tc>
        <w:tc>
          <w:tcPr>
            <w:tcW w:w="1711" w:type="dxa"/>
          </w:tcPr>
          <w:p w:rsidR="00387352" w:rsidRPr="005128A4" w:rsidRDefault="0045157A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8A4">
              <w:rPr>
                <w:rFonts w:ascii="Times New Roman" w:hAnsi="Times New Roman" w:cs="Times New Roman"/>
                <w:sz w:val="26"/>
                <w:szCs w:val="26"/>
              </w:rPr>
              <w:t>Các e có thể tăng cường thêm thể lực  như: đi bộ, chạy bộ… Tùy theo sức khỏe, điều kiện tập luyện và phải đảm bảo an toàn khi tập luyện.</w:t>
            </w:r>
          </w:p>
        </w:tc>
      </w:tr>
    </w:tbl>
    <w:p w:rsidR="00B40A30" w:rsidRPr="005128A4" w:rsidRDefault="00B40A30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13CA" w:rsidRPr="005128A4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128A4">
        <w:rPr>
          <w:rFonts w:ascii="Times New Roman" w:hAnsi="Times New Roman" w:cs="Times New Roman"/>
          <w:i/>
          <w:sz w:val="26"/>
          <w:szCs w:val="26"/>
        </w:rPr>
        <w:tab/>
      </w:r>
      <w:r w:rsidR="00926820" w:rsidRPr="005128A4">
        <w:rPr>
          <w:rFonts w:ascii="Times New Roman" w:hAnsi="Times New Roman" w:cs="Times New Roman"/>
          <w:i/>
          <w:iCs/>
          <w:sz w:val="26"/>
          <w:szCs w:val="26"/>
        </w:rPr>
        <w:t xml:space="preserve">Quận 7, ngày </w:t>
      </w:r>
      <w:r w:rsidR="005128A4">
        <w:rPr>
          <w:rFonts w:ascii="Times New Roman" w:hAnsi="Times New Roman" w:cs="Times New Roman"/>
          <w:i/>
          <w:iCs/>
          <w:sz w:val="26"/>
          <w:szCs w:val="26"/>
        </w:rPr>
        <w:t>18</w:t>
      </w:r>
      <w:r w:rsidR="00926820" w:rsidRPr="005128A4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387352" w:rsidRPr="005128A4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926820" w:rsidRPr="005128A4">
        <w:rPr>
          <w:rFonts w:ascii="Times New Roman" w:hAnsi="Times New Roman" w:cs="Times New Roman"/>
          <w:i/>
          <w:iCs/>
          <w:sz w:val="26"/>
          <w:szCs w:val="26"/>
        </w:rPr>
        <w:t xml:space="preserve"> năm 20</w:t>
      </w:r>
      <w:r w:rsidR="00225056" w:rsidRPr="005128A4">
        <w:rPr>
          <w:rFonts w:ascii="Times New Roman" w:hAnsi="Times New Roman" w:cs="Times New Roman"/>
          <w:i/>
          <w:iCs/>
          <w:sz w:val="26"/>
          <w:szCs w:val="26"/>
        </w:rPr>
        <w:t>21</w:t>
      </w:r>
    </w:p>
    <w:p w:rsidR="00387352" w:rsidRPr="005128A4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128A4">
        <w:rPr>
          <w:rFonts w:ascii="Times New Roman" w:hAnsi="Times New Roman" w:cs="Times New Roman"/>
          <w:b/>
          <w:sz w:val="26"/>
          <w:szCs w:val="26"/>
        </w:rPr>
        <w:tab/>
      </w:r>
      <w:r w:rsidRPr="005128A4">
        <w:rPr>
          <w:rFonts w:ascii="Times New Roman" w:hAnsi="Times New Roman" w:cs="Times New Roman"/>
          <w:sz w:val="26"/>
          <w:szCs w:val="26"/>
        </w:rPr>
        <w:t>Giáo viên Thể dục</w:t>
      </w: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ab/>
        <w:t>Nguyễn Tấn Phong</w:t>
      </w:r>
    </w:p>
    <w:p w:rsidR="00E913CA" w:rsidRPr="008130E5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3CA" w:rsidRPr="008130E5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ab/>
      </w:r>
    </w:p>
    <w:p w:rsidR="00D723FC" w:rsidRPr="008130E5" w:rsidRDefault="00D723FC" w:rsidP="00D723FC">
      <w:pPr>
        <w:rPr>
          <w:rFonts w:ascii="Times New Roman" w:hAnsi="Times New Roman" w:cs="Times New Roman"/>
          <w:b/>
          <w:sz w:val="28"/>
          <w:szCs w:val="28"/>
        </w:rPr>
      </w:pPr>
    </w:p>
    <w:sectPr w:rsidR="00D723FC" w:rsidRPr="008130E5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67" w:rsidRDefault="00303267" w:rsidP="00600F25">
      <w:pPr>
        <w:spacing w:after="0" w:line="240" w:lineRule="auto"/>
      </w:pPr>
      <w:r>
        <w:separator/>
      </w:r>
    </w:p>
  </w:endnote>
  <w:endnote w:type="continuationSeparator" w:id="0">
    <w:p w:rsidR="00303267" w:rsidRDefault="00303267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0F677D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="00600F25"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303267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600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67" w:rsidRDefault="00303267" w:rsidP="00600F25">
      <w:pPr>
        <w:spacing w:after="0" w:line="240" w:lineRule="auto"/>
      </w:pPr>
      <w:r>
        <w:separator/>
      </w:r>
    </w:p>
  </w:footnote>
  <w:footnote w:type="continuationSeparator" w:id="0">
    <w:p w:rsidR="00303267" w:rsidRDefault="00303267" w:rsidP="006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10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11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12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FC"/>
    <w:rsid w:val="000225E2"/>
    <w:rsid w:val="00027711"/>
    <w:rsid w:val="000342F4"/>
    <w:rsid w:val="000803AC"/>
    <w:rsid w:val="000F677D"/>
    <w:rsid w:val="00114217"/>
    <w:rsid w:val="00125AE5"/>
    <w:rsid w:val="00134D26"/>
    <w:rsid w:val="001514CD"/>
    <w:rsid w:val="001E750F"/>
    <w:rsid w:val="001F7163"/>
    <w:rsid w:val="00203DEA"/>
    <w:rsid w:val="00225056"/>
    <w:rsid w:val="00230789"/>
    <w:rsid w:val="00237FF4"/>
    <w:rsid w:val="002B2C8E"/>
    <w:rsid w:val="00303267"/>
    <w:rsid w:val="00321159"/>
    <w:rsid w:val="00387352"/>
    <w:rsid w:val="003C2794"/>
    <w:rsid w:val="00407C65"/>
    <w:rsid w:val="0045070C"/>
    <w:rsid w:val="0045157A"/>
    <w:rsid w:val="00470B50"/>
    <w:rsid w:val="00510ADA"/>
    <w:rsid w:val="005128A4"/>
    <w:rsid w:val="00587204"/>
    <w:rsid w:val="005D12FA"/>
    <w:rsid w:val="005E52F1"/>
    <w:rsid w:val="00600F25"/>
    <w:rsid w:val="006417A7"/>
    <w:rsid w:val="0065556A"/>
    <w:rsid w:val="006B3947"/>
    <w:rsid w:val="00721877"/>
    <w:rsid w:val="007609DD"/>
    <w:rsid w:val="007A3FFD"/>
    <w:rsid w:val="007F16A0"/>
    <w:rsid w:val="0081277C"/>
    <w:rsid w:val="008130E5"/>
    <w:rsid w:val="00822C4B"/>
    <w:rsid w:val="00893237"/>
    <w:rsid w:val="008B68C8"/>
    <w:rsid w:val="00914332"/>
    <w:rsid w:val="00916996"/>
    <w:rsid w:val="00926820"/>
    <w:rsid w:val="00953FE6"/>
    <w:rsid w:val="009860E4"/>
    <w:rsid w:val="00995981"/>
    <w:rsid w:val="00A6626E"/>
    <w:rsid w:val="00B40A30"/>
    <w:rsid w:val="00B43816"/>
    <w:rsid w:val="00BC245E"/>
    <w:rsid w:val="00BD484E"/>
    <w:rsid w:val="00BE1EEF"/>
    <w:rsid w:val="00BF7214"/>
    <w:rsid w:val="00CD5680"/>
    <w:rsid w:val="00CF5244"/>
    <w:rsid w:val="00D0142B"/>
    <w:rsid w:val="00D723FC"/>
    <w:rsid w:val="00D850FB"/>
    <w:rsid w:val="00DA774F"/>
    <w:rsid w:val="00E563DF"/>
    <w:rsid w:val="00E75A08"/>
    <w:rsid w:val="00E913CA"/>
    <w:rsid w:val="00EF48BC"/>
    <w:rsid w:val="00F30AFB"/>
    <w:rsid w:val="00F47C06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Usera</cp:lastModifiedBy>
  <cp:revision>11</cp:revision>
  <cp:lastPrinted>2020-02-10T01:01:00Z</cp:lastPrinted>
  <dcterms:created xsi:type="dcterms:W3CDTF">2021-02-02T09:13:00Z</dcterms:created>
  <dcterms:modified xsi:type="dcterms:W3CDTF">2021-02-18T14:51:00Z</dcterms:modified>
</cp:coreProperties>
</file>